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B8" w:rsidRPr="00005135" w:rsidRDefault="00C52BB8" w:rsidP="00C5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05135">
        <w:rPr>
          <w:b/>
          <w:sz w:val="28"/>
          <w:szCs w:val="28"/>
        </w:rPr>
        <w:t>BULLETIN REPONSE</w:t>
      </w:r>
    </w:p>
    <w:p w:rsidR="00C52BB8" w:rsidRPr="00005135" w:rsidRDefault="00C52BB8" w:rsidP="00C5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005135">
        <w:rPr>
          <w:b/>
          <w:i/>
          <w:sz w:val="28"/>
          <w:szCs w:val="28"/>
        </w:rPr>
        <w:t xml:space="preserve">A retourner </w:t>
      </w:r>
      <w:r w:rsidR="00B14188">
        <w:rPr>
          <w:b/>
          <w:i/>
          <w:sz w:val="28"/>
          <w:szCs w:val="28"/>
        </w:rPr>
        <w:t>p</w:t>
      </w:r>
      <w:r w:rsidRPr="00005135">
        <w:rPr>
          <w:b/>
          <w:i/>
          <w:sz w:val="28"/>
          <w:szCs w:val="28"/>
        </w:rPr>
        <w:t xml:space="preserve">ar courrier ou par mail : </w:t>
      </w:r>
      <w:hyperlink r:id="rId4" w:history="1">
        <w:r w:rsidRPr="00005135">
          <w:rPr>
            <w:rStyle w:val="Lienhypertexte"/>
            <w:b/>
            <w:i/>
            <w:sz w:val="28"/>
            <w:szCs w:val="28"/>
          </w:rPr>
          <w:t>cfonty@fdc54.com</w:t>
        </w:r>
      </w:hyperlink>
      <w:r w:rsidRPr="00005135">
        <w:rPr>
          <w:b/>
          <w:i/>
          <w:sz w:val="28"/>
          <w:szCs w:val="28"/>
        </w:rPr>
        <w:t xml:space="preserve"> </w:t>
      </w:r>
    </w:p>
    <w:p w:rsidR="000E67DB" w:rsidRDefault="000E67DB" w:rsidP="00C52B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Prénom :</w:t>
      </w:r>
    </w:p>
    <w:p w:rsidR="000E67DB" w:rsidRPr="000E67DB" w:rsidRDefault="000E67DB" w:rsidP="00C52BB8">
      <w:pPr>
        <w:jc w:val="both"/>
        <w:rPr>
          <w:b/>
          <w:sz w:val="24"/>
          <w:szCs w:val="24"/>
        </w:rPr>
      </w:pPr>
      <w:r w:rsidRPr="000E67DB">
        <w:rPr>
          <w:b/>
          <w:sz w:val="24"/>
          <w:szCs w:val="24"/>
        </w:rPr>
        <w:t>Adresse :</w:t>
      </w:r>
    </w:p>
    <w:p w:rsidR="00C52BB8" w:rsidRPr="00DC4AAA" w:rsidRDefault="00C52BB8" w:rsidP="00C52BB8">
      <w:pPr>
        <w:jc w:val="both"/>
        <w:rPr>
          <w:sz w:val="24"/>
          <w:szCs w:val="24"/>
        </w:rPr>
      </w:pPr>
      <w:proofErr w:type="gramStart"/>
      <w:r w:rsidRPr="00DC4AAA">
        <w:rPr>
          <w:sz w:val="24"/>
          <w:szCs w:val="24"/>
        </w:rPr>
        <w:t>participera</w:t>
      </w:r>
      <w:proofErr w:type="gramEnd"/>
      <w:r w:rsidRPr="00DC4AAA">
        <w:rPr>
          <w:sz w:val="24"/>
          <w:szCs w:val="24"/>
        </w:rPr>
        <w:t xml:space="preserve"> à la formation sécurité le :</w:t>
      </w:r>
    </w:p>
    <w:p w:rsidR="000E67DB" w:rsidRDefault="000E67DB" w:rsidP="00C52BB8"/>
    <w:p w:rsidR="00C52BB8" w:rsidRPr="00005135" w:rsidRDefault="00C52BB8" w:rsidP="00C52BB8">
      <w:bookmarkStart w:id="0" w:name="_GoBack"/>
      <w:bookmarkEnd w:id="0"/>
      <w:r w:rsidRPr="00005135">
        <w:sym w:font="Wingdings" w:char="F071"/>
      </w:r>
      <w:r w:rsidRPr="00005135">
        <w:t xml:space="preserve"> </w:t>
      </w:r>
      <w:r w:rsidR="00005135" w:rsidRPr="00005135">
        <w:t>Mardi 13 septembre</w:t>
      </w:r>
      <w:r w:rsidRPr="00005135">
        <w:t xml:space="preserve"> de 9h30 à 12h à ATTON</w:t>
      </w:r>
      <w:r w:rsidRPr="00005135">
        <w:tab/>
      </w:r>
      <w:r w:rsidR="00005135" w:rsidRPr="00005135">
        <w:tab/>
      </w:r>
      <w:r w:rsidR="00EB3062">
        <w:tab/>
      </w:r>
      <w:r w:rsidRPr="00005135">
        <w:sym w:font="Wingdings" w:char="F071"/>
      </w:r>
      <w:r w:rsidRPr="00005135">
        <w:t xml:space="preserve"> </w:t>
      </w:r>
      <w:r w:rsidR="00005135" w:rsidRPr="00005135">
        <w:t xml:space="preserve">Mardi 13 septembre </w:t>
      </w:r>
      <w:r w:rsidRPr="00005135">
        <w:t>de 14h à 16h30 à ATTON</w:t>
      </w:r>
    </w:p>
    <w:p w:rsidR="002760AC" w:rsidRPr="00005135" w:rsidRDefault="002760AC" w:rsidP="002760AC">
      <w:r w:rsidRPr="00005135">
        <w:sym w:font="Wingdings" w:char="F071"/>
      </w:r>
      <w:r w:rsidRPr="00005135">
        <w:t xml:space="preserve"> Mardi </w:t>
      </w:r>
      <w:r w:rsidR="00005135" w:rsidRPr="00005135">
        <w:t>20 septembre</w:t>
      </w:r>
      <w:r w:rsidRPr="00005135">
        <w:t xml:space="preserve"> de 9h30 à 12h à ATTON</w:t>
      </w:r>
      <w:r w:rsidRPr="00005135">
        <w:tab/>
      </w:r>
      <w:r w:rsidRPr="00005135">
        <w:tab/>
      </w:r>
      <w:r w:rsidR="00EB3062">
        <w:tab/>
      </w:r>
      <w:r w:rsidRPr="00005135">
        <w:sym w:font="Wingdings" w:char="F071"/>
      </w:r>
      <w:r w:rsidRPr="00005135">
        <w:t xml:space="preserve"> Mardi </w:t>
      </w:r>
      <w:r w:rsidR="00005135" w:rsidRPr="00005135">
        <w:t xml:space="preserve">20 septembre </w:t>
      </w:r>
      <w:r w:rsidRPr="00005135">
        <w:t>de 14h à 16h30 à ATTON</w:t>
      </w:r>
    </w:p>
    <w:p w:rsidR="002760AC" w:rsidRPr="00005135" w:rsidRDefault="002760AC" w:rsidP="002760AC">
      <w:r w:rsidRPr="00005135">
        <w:sym w:font="Wingdings" w:char="F071"/>
      </w:r>
      <w:r w:rsidRPr="00005135">
        <w:t xml:space="preserve"> </w:t>
      </w:r>
      <w:r w:rsidR="00005135" w:rsidRPr="00005135">
        <w:t xml:space="preserve">Vendredi 30 septembre </w:t>
      </w:r>
      <w:r w:rsidRPr="00005135">
        <w:t>de 9h30 à 12h à ATTON</w:t>
      </w:r>
      <w:r w:rsidRPr="00005135">
        <w:tab/>
      </w:r>
      <w:r w:rsidRPr="00005135">
        <w:tab/>
      </w:r>
      <w:r w:rsidRPr="00005135">
        <w:sym w:font="Wingdings" w:char="F071"/>
      </w:r>
      <w:r w:rsidRPr="00005135">
        <w:t xml:space="preserve"> </w:t>
      </w:r>
      <w:r w:rsidR="00005135" w:rsidRPr="00005135">
        <w:t xml:space="preserve">Vendredi 30 septembre </w:t>
      </w:r>
      <w:r w:rsidRPr="00005135">
        <w:t>de 14h à 16h30 à ATTON</w:t>
      </w:r>
    </w:p>
    <w:p w:rsidR="00C52BB8" w:rsidRPr="00005135" w:rsidRDefault="00C52BB8" w:rsidP="00C52BB8"/>
    <w:p w:rsidR="00C52BB8" w:rsidRPr="00005135" w:rsidRDefault="00C52BB8" w:rsidP="00C52BB8">
      <w:r w:rsidRPr="00005135">
        <w:sym w:font="Wingdings" w:char="F071"/>
      </w:r>
      <w:r w:rsidRPr="00005135">
        <w:t xml:space="preserve"> Mardi </w:t>
      </w:r>
      <w:r w:rsidR="00005135" w:rsidRPr="00005135">
        <w:t>11 octobre</w:t>
      </w:r>
      <w:r w:rsidRPr="00005135">
        <w:t xml:space="preserve"> de 9h30 à 12h </w:t>
      </w:r>
      <w:r w:rsidRPr="00005135">
        <w:tab/>
      </w:r>
      <w:r w:rsidRPr="00005135">
        <w:tab/>
      </w:r>
      <w:r w:rsidRPr="00005135">
        <w:tab/>
      </w:r>
      <w:r w:rsidR="00005135" w:rsidRPr="00005135">
        <w:tab/>
      </w:r>
      <w:r w:rsidRPr="00005135">
        <w:sym w:font="Wingdings" w:char="F071"/>
      </w:r>
      <w:r w:rsidRPr="00005135">
        <w:t xml:space="preserve"> Mardi </w:t>
      </w:r>
      <w:r w:rsidR="00005135" w:rsidRPr="00005135">
        <w:t>11 octobre</w:t>
      </w:r>
      <w:r w:rsidRPr="00005135">
        <w:t xml:space="preserve"> de 14h à 16h30</w:t>
      </w:r>
      <w:r w:rsidRPr="00005135">
        <w:br/>
        <w:t>à la salle polyvalente à la Mairie d’OGEVILLER</w:t>
      </w:r>
      <w:r w:rsidRPr="00005135">
        <w:tab/>
      </w:r>
      <w:r w:rsidR="00005135" w:rsidRPr="00005135">
        <w:tab/>
      </w:r>
      <w:r w:rsidR="00EB3062">
        <w:tab/>
      </w:r>
      <w:r w:rsidRPr="00005135">
        <w:t>à la salle polyvalente à la Mairie d’OGEVILLER</w:t>
      </w:r>
    </w:p>
    <w:p w:rsidR="00EB3062" w:rsidRDefault="00C52BB8" w:rsidP="00C52BB8">
      <w:r w:rsidRPr="00005135">
        <w:sym w:font="Wingdings" w:char="F071"/>
      </w:r>
      <w:r w:rsidRPr="00005135">
        <w:t xml:space="preserve"> Jeudi </w:t>
      </w:r>
      <w:r w:rsidR="00005135" w:rsidRPr="00005135">
        <w:t>13 octobre</w:t>
      </w:r>
      <w:r w:rsidRPr="00005135">
        <w:t xml:space="preserve"> de 9h30 à 12h</w:t>
      </w:r>
      <w:r w:rsidRPr="00005135">
        <w:tab/>
      </w:r>
      <w:r w:rsidRPr="00005135">
        <w:tab/>
      </w:r>
      <w:r w:rsidRPr="00005135">
        <w:tab/>
      </w:r>
      <w:r w:rsidR="00005135" w:rsidRPr="00005135">
        <w:tab/>
      </w:r>
      <w:r w:rsidRPr="00005135">
        <w:sym w:font="Wingdings" w:char="F071"/>
      </w:r>
      <w:r w:rsidRPr="00005135">
        <w:t xml:space="preserve"> Jeudi </w:t>
      </w:r>
      <w:r w:rsidR="00005135" w:rsidRPr="00005135">
        <w:t>13 octobre</w:t>
      </w:r>
      <w:r w:rsidRPr="00005135">
        <w:t xml:space="preserve"> de 14h à 16h30</w:t>
      </w:r>
      <w:r w:rsidRPr="00005135">
        <w:br/>
        <w:t xml:space="preserve">à la salle du foyer culturel – Rue de Fresnois </w:t>
      </w:r>
      <w:r w:rsidRPr="00005135">
        <w:tab/>
      </w:r>
      <w:r w:rsidR="00005135" w:rsidRPr="00005135">
        <w:tab/>
      </w:r>
      <w:r w:rsidR="00EB3062">
        <w:tab/>
      </w:r>
      <w:r w:rsidRPr="00005135">
        <w:t xml:space="preserve">à la salle du foyer culturel – Rue de Fresnois </w:t>
      </w:r>
      <w:r w:rsidRPr="00005135">
        <w:br/>
        <w:t xml:space="preserve">à TELLANCOURT </w:t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="00005135" w:rsidRPr="00005135">
        <w:tab/>
      </w:r>
      <w:r w:rsidRPr="00005135">
        <w:t>à TELLANCOURT</w:t>
      </w:r>
    </w:p>
    <w:p w:rsidR="00C52BB8" w:rsidRPr="00005135" w:rsidRDefault="00C52BB8" w:rsidP="00C52BB8">
      <w:r w:rsidRPr="00005135">
        <w:br/>
      </w:r>
      <w:r w:rsidR="00005135" w:rsidRPr="00005135">
        <w:sym w:font="Wingdings" w:char="F071"/>
      </w:r>
      <w:r w:rsidR="00005135">
        <w:t xml:space="preserve"> </w:t>
      </w:r>
      <w:r w:rsidR="00005135" w:rsidRPr="00005135">
        <w:t>Mardi 18 octobre de 9h30 à 12h à ATTON</w:t>
      </w:r>
      <w:r w:rsidR="00005135" w:rsidRPr="00005135">
        <w:tab/>
      </w:r>
      <w:r w:rsidR="00005135" w:rsidRPr="00005135">
        <w:tab/>
      </w:r>
      <w:r w:rsidR="00005135" w:rsidRPr="00005135">
        <w:tab/>
      </w:r>
      <w:r w:rsidR="00005135" w:rsidRPr="00005135">
        <w:sym w:font="Wingdings" w:char="F071"/>
      </w:r>
      <w:r w:rsidR="00005135">
        <w:t xml:space="preserve"> </w:t>
      </w:r>
      <w:r w:rsidR="00005135" w:rsidRPr="00005135">
        <w:t>Mardi 18 octobre de 14h à 16h30 à ATTON</w:t>
      </w:r>
    </w:p>
    <w:p w:rsidR="00005135" w:rsidRPr="00005135" w:rsidRDefault="00005135" w:rsidP="00005135">
      <w:r w:rsidRPr="00005135">
        <w:sym w:font="Wingdings" w:char="F071"/>
      </w:r>
      <w:r>
        <w:t xml:space="preserve"> </w:t>
      </w:r>
      <w:r w:rsidRPr="00005135">
        <w:t>Mardi 25 octobre de 9h30 à 12h à ATTON</w:t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>
        <w:t xml:space="preserve"> </w:t>
      </w:r>
      <w:r w:rsidRPr="00005135">
        <w:t>Mardi 25 octobre de 14h à 16h30 à ATTON</w:t>
      </w:r>
    </w:p>
    <w:p w:rsidR="00005135" w:rsidRPr="00005135" w:rsidRDefault="00005135"/>
    <w:p w:rsidR="00005135" w:rsidRPr="00005135" w:rsidRDefault="00005135">
      <w:r w:rsidRPr="00005135">
        <w:sym w:font="Wingdings" w:char="F071"/>
      </w:r>
      <w:r>
        <w:t xml:space="preserve"> </w:t>
      </w:r>
      <w:r w:rsidRPr="00005135">
        <w:t>Vendredi 4 novembre de 9h30 à 12h à ATTON</w:t>
      </w:r>
      <w:r w:rsidRPr="00005135">
        <w:tab/>
      </w:r>
      <w:r w:rsidRPr="00005135">
        <w:tab/>
      </w:r>
      <w:r w:rsidRPr="00005135">
        <w:sym w:font="Wingdings" w:char="F071"/>
      </w:r>
      <w:r>
        <w:t xml:space="preserve"> </w:t>
      </w:r>
      <w:r w:rsidRPr="00005135">
        <w:t>Vendredi 4 novembre de 14h à 16h30 à ATTON</w:t>
      </w:r>
    </w:p>
    <w:p w:rsidR="00005135" w:rsidRPr="00005135" w:rsidRDefault="00005135">
      <w:r w:rsidRPr="00005135">
        <w:sym w:font="Wingdings" w:char="F071"/>
      </w:r>
      <w:r>
        <w:t xml:space="preserve"> </w:t>
      </w:r>
      <w:r w:rsidRPr="00005135">
        <w:t>Mardi 22 novembre de 9h30 à 12h à ATTON</w:t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>
        <w:t xml:space="preserve"> </w:t>
      </w:r>
      <w:r w:rsidRPr="00005135">
        <w:t>Mardi 22 novembre de 14h à 16h30 à ATTON</w:t>
      </w:r>
    </w:p>
    <w:p w:rsidR="00005135" w:rsidRDefault="00005135" w:rsidP="00005135">
      <w:r w:rsidRPr="00005135">
        <w:sym w:font="Wingdings" w:char="F071"/>
      </w:r>
      <w:r>
        <w:t xml:space="preserve"> </w:t>
      </w:r>
      <w:r w:rsidRPr="00005135">
        <w:t>Mardi 2</w:t>
      </w:r>
      <w:r>
        <w:t>9</w:t>
      </w:r>
      <w:r w:rsidRPr="00005135">
        <w:t xml:space="preserve"> novembre de 9h30 à 12h à ATTON</w:t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>
        <w:t xml:space="preserve"> </w:t>
      </w:r>
      <w:r w:rsidRPr="00005135">
        <w:t>Mardi 2</w:t>
      </w:r>
      <w:r>
        <w:t>9</w:t>
      </w:r>
      <w:r w:rsidRPr="00005135">
        <w:t xml:space="preserve"> novembre de 14h à 16h30 à ATTON</w:t>
      </w:r>
    </w:p>
    <w:p w:rsidR="00005135" w:rsidRDefault="00005135" w:rsidP="00005135"/>
    <w:p w:rsidR="00005135" w:rsidRDefault="00005135" w:rsidP="00005135">
      <w:r w:rsidRPr="00005135">
        <w:sym w:font="Wingdings" w:char="F071"/>
      </w:r>
      <w:r w:rsidRPr="00005135">
        <w:t xml:space="preserve"> </w:t>
      </w:r>
      <w:r>
        <w:t>Vendredi 9 décembre</w:t>
      </w:r>
      <w:r w:rsidRPr="00005135">
        <w:t xml:space="preserve"> de 9h30 à 12h </w:t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 w:rsidRPr="00005135">
        <w:t xml:space="preserve"> </w:t>
      </w:r>
      <w:r>
        <w:t>Vendredi 9 décembre</w:t>
      </w:r>
      <w:r w:rsidRPr="00005135">
        <w:t xml:space="preserve"> de 14h à 16h30</w:t>
      </w:r>
      <w:r w:rsidRPr="00005135">
        <w:br/>
      </w:r>
      <w:proofErr w:type="gramStart"/>
      <w:r w:rsidRPr="00005135">
        <w:t>à</w:t>
      </w:r>
      <w:proofErr w:type="gramEnd"/>
      <w:r w:rsidRPr="00005135">
        <w:t xml:space="preserve"> la salle polyvalente à la Mairie d’OGEVILLER</w:t>
      </w:r>
      <w:r w:rsidRPr="00005135">
        <w:tab/>
      </w:r>
      <w:r w:rsidRPr="00005135">
        <w:tab/>
      </w:r>
      <w:r>
        <w:tab/>
      </w:r>
      <w:r w:rsidRPr="00005135">
        <w:t>à la salle polyvalente à la Mairie d’OGEVILLER</w:t>
      </w:r>
    </w:p>
    <w:p w:rsidR="00005135" w:rsidRDefault="00005135">
      <w:r w:rsidRPr="00005135">
        <w:sym w:font="Wingdings" w:char="F071"/>
      </w:r>
      <w:r>
        <w:t xml:space="preserve"> </w:t>
      </w:r>
      <w:r w:rsidRPr="00005135">
        <w:t xml:space="preserve">Jeudi </w:t>
      </w:r>
      <w:r>
        <w:t>15 décembre</w:t>
      </w:r>
      <w:r w:rsidRPr="00005135">
        <w:t xml:space="preserve"> de 9h30 à 12h</w:t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sym w:font="Wingdings" w:char="F071"/>
      </w:r>
      <w:r w:rsidRPr="00005135">
        <w:t xml:space="preserve"> Jeudi </w:t>
      </w:r>
      <w:r>
        <w:t>15 décembre</w:t>
      </w:r>
      <w:r w:rsidRPr="00005135">
        <w:t xml:space="preserve"> de 14h à 16h30</w:t>
      </w:r>
      <w:r w:rsidRPr="00005135">
        <w:br/>
        <w:t xml:space="preserve">à la salle du foyer culturel – Rue de Fresnois </w:t>
      </w:r>
      <w:r w:rsidRPr="00005135">
        <w:tab/>
      </w:r>
      <w:r w:rsidRPr="00005135">
        <w:tab/>
      </w:r>
      <w:r>
        <w:tab/>
      </w:r>
      <w:r w:rsidRPr="00005135">
        <w:t xml:space="preserve">à la salle du foyer culturel – Rue de Fresnois </w:t>
      </w:r>
      <w:r w:rsidRPr="00005135">
        <w:br/>
        <w:t xml:space="preserve">à TELLANCOURT </w:t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tab/>
        <w:t>à TELLANCOURT</w:t>
      </w:r>
      <w:r w:rsidRPr="00005135">
        <w:br/>
      </w:r>
    </w:p>
    <w:p w:rsidR="00AE7212" w:rsidRDefault="00AE7212">
      <w:pPr>
        <w:rPr>
          <w:b/>
          <w:i/>
          <w:sz w:val="24"/>
          <w:szCs w:val="24"/>
        </w:rPr>
      </w:pPr>
      <w:r w:rsidRPr="00DC4AAA">
        <w:rPr>
          <w:b/>
          <w:i/>
          <w:sz w:val="24"/>
          <w:szCs w:val="24"/>
        </w:rPr>
        <w:t xml:space="preserve">Veuillez cocher la date </w:t>
      </w:r>
      <w:r w:rsidR="00DC4AAA">
        <w:rPr>
          <w:b/>
          <w:i/>
          <w:sz w:val="24"/>
          <w:szCs w:val="24"/>
        </w:rPr>
        <w:t>de votre choix et vous présenter ce jour au lieu et à l’horaire choisis.</w:t>
      </w:r>
    </w:p>
    <w:p w:rsidR="00DC4AAA" w:rsidRPr="00DC4AAA" w:rsidRDefault="00DC4A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Aucune autre convocation ne vous sera envoyée.</w:t>
      </w:r>
    </w:p>
    <w:sectPr w:rsidR="00DC4AAA" w:rsidRPr="00DC4AAA" w:rsidSect="00005135">
      <w:pgSz w:w="11906" w:h="16838" w:code="9"/>
      <w:pgMar w:top="1134" w:right="567" w:bottom="1134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R:\Formation décennale securité\Chasseurs + 70 ans convoc sept oct nov dec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R:\Formation décennale securité\Chasseurs + 70 ans convoc sept oct nov dec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ays"/>
        <w:mappedName w:val="Pays ou région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courrier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8"/>
    <w:rsid w:val="00005135"/>
    <w:rsid w:val="000E67DB"/>
    <w:rsid w:val="002760AC"/>
    <w:rsid w:val="002A5A68"/>
    <w:rsid w:val="00312953"/>
    <w:rsid w:val="0063237A"/>
    <w:rsid w:val="00673882"/>
    <w:rsid w:val="00693D17"/>
    <w:rsid w:val="006D153B"/>
    <w:rsid w:val="00AE7212"/>
    <w:rsid w:val="00B14188"/>
    <w:rsid w:val="00B92EF6"/>
    <w:rsid w:val="00C52BB8"/>
    <w:rsid w:val="00C61298"/>
    <w:rsid w:val="00C8449D"/>
    <w:rsid w:val="00DC4AAA"/>
    <w:rsid w:val="00E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361F"/>
  <w15:chartTrackingRefBased/>
  <w15:docId w15:val="{F6A6BE25-AD24-4B04-A52F-E1688B3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2BB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onty@fdc54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R:\Formation%20d&#233;cennale%20securit&#233;\Chasseurs%20+%2070%20ans%20convoc%20sept%20oct%20nov%20dec%202022.xlsx" TargetMode="External"/><Relationship Id="rId1" Type="http://schemas.openxmlformats.org/officeDocument/2006/relationships/mailMergeSource" Target="file:///R:\Formation%20d&#233;cennale%20securit&#233;\Chasseurs%20+%2070%20ans%20convoc%20sept%20oct%20nov%20dec%20202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FONTY</dc:creator>
  <cp:keywords/>
  <dc:description/>
  <cp:lastModifiedBy>Charlotte FONTY</cp:lastModifiedBy>
  <cp:revision>3</cp:revision>
  <cp:lastPrinted>2022-08-25T13:15:00Z</cp:lastPrinted>
  <dcterms:created xsi:type="dcterms:W3CDTF">2022-09-02T08:47:00Z</dcterms:created>
  <dcterms:modified xsi:type="dcterms:W3CDTF">2022-09-02T08:51:00Z</dcterms:modified>
</cp:coreProperties>
</file>