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B8" w:rsidRDefault="00C52BB8" w:rsidP="00C5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05135">
        <w:rPr>
          <w:b/>
          <w:sz w:val="28"/>
          <w:szCs w:val="28"/>
        </w:rPr>
        <w:t>BULLETIN REPONSE</w:t>
      </w:r>
    </w:p>
    <w:p w:rsidR="00C52BB8" w:rsidRPr="00005135" w:rsidRDefault="00C52BB8" w:rsidP="00C5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005135">
        <w:rPr>
          <w:b/>
          <w:i/>
          <w:sz w:val="28"/>
          <w:szCs w:val="28"/>
        </w:rPr>
        <w:t xml:space="preserve">A retourner </w:t>
      </w:r>
      <w:r w:rsidR="00757A84">
        <w:rPr>
          <w:b/>
          <w:i/>
          <w:sz w:val="28"/>
          <w:szCs w:val="28"/>
        </w:rPr>
        <w:t>p</w:t>
      </w:r>
      <w:r w:rsidRPr="00005135">
        <w:rPr>
          <w:b/>
          <w:i/>
          <w:sz w:val="28"/>
          <w:szCs w:val="28"/>
        </w:rPr>
        <w:t xml:space="preserve">ar courrier ou par mail : </w:t>
      </w:r>
      <w:hyperlink r:id="rId5" w:history="1">
        <w:r w:rsidRPr="00005135">
          <w:rPr>
            <w:rStyle w:val="Lienhypertexte"/>
            <w:b/>
            <w:i/>
            <w:sz w:val="28"/>
            <w:szCs w:val="28"/>
          </w:rPr>
          <w:t>cfonty@fdc54.com</w:t>
        </w:r>
      </w:hyperlink>
      <w:r w:rsidRPr="00005135">
        <w:rPr>
          <w:b/>
          <w:i/>
          <w:sz w:val="28"/>
          <w:szCs w:val="28"/>
        </w:rPr>
        <w:t xml:space="preserve"> </w:t>
      </w:r>
    </w:p>
    <w:p w:rsidR="00D27507" w:rsidRDefault="00D27507" w:rsidP="00C52BB8">
      <w:pPr>
        <w:jc w:val="both"/>
        <w:rPr>
          <w:b/>
          <w:sz w:val="24"/>
          <w:szCs w:val="24"/>
        </w:rPr>
      </w:pPr>
    </w:p>
    <w:p w:rsidR="00C52BB8" w:rsidRPr="00B76E46" w:rsidRDefault="00B76E46" w:rsidP="00C52B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 Prénom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 w:rsidR="00C52BB8" w:rsidRPr="00DC4AAA">
        <w:rPr>
          <w:sz w:val="24"/>
          <w:szCs w:val="24"/>
        </w:rPr>
        <w:t>participera à la formation sécurité le :</w:t>
      </w:r>
    </w:p>
    <w:p w:rsidR="00C52BB8" w:rsidRDefault="00C52BB8" w:rsidP="00C52BB8">
      <w:pPr>
        <w:jc w:val="both"/>
      </w:pPr>
    </w:p>
    <w:p w:rsidR="000A0F5A" w:rsidRPr="00005135" w:rsidRDefault="000A0F5A" w:rsidP="00C52BB8">
      <w:pPr>
        <w:jc w:val="both"/>
      </w:pPr>
      <w:r w:rsidRPr="003A6F93">
        <w:rPr>
          <w:b/>
          <w:u w:val="single"/>
        </w:rPr>
        <w:t>Formation à la FDC 54 à ATTON</w:t>
      </w:r>
      <w:r>
        <w:t> :</w:t>
      </w:r>
    </w:p>
    <w:p w:rsidR="003A6F93" w:rsidRDefault="002760AC" w:rsidP="003A6F93">
      <w:pPr>
        <w:spacing w:after="0"/>
      </w:pPr>
      <w:r w:rsidRPr="00005135">
        <w:sym w:font="Wingdings" w:char="F071"/>
      </w:r>
      <w:r w:rsidRPr="00005135">
        <w:t xml:space="preserve"> </w:t>
      </w:r>
      <w:r w:rsidR="00DF12C6">
        <w:t xml:space="preserve">Mardi 12 septembre </w:t>
      </w:r>
      <w:r w:rsidR="00DF12C6" w:rsidRPr="00005135">
        <w:t>de 9h30 à 12h</w:t>
      </w:r>
      <w:r w:rsidR="00DF12C6" w:rsidRPr="00005135">
        <w:tab/>
      </w:r>
      <w:r w:rsidR="00DF12C6">
        <w:tab/>
      </w:r>
      <w:r w:rsidR="00DF12C6">
        <w:tab/>
      </w:r>
      <w:r w:rsidR="003A6F93">
        <w:tab/>
      </w:r>
      <w:r w:rsidR="00DF12C6" w:rsidRPr="00005135">
        <w:sym w:font="Wingdings" w:char="F071"/>
      </w:r>
      <w:r w:rsidR="00DF12C6">
        <w:t xml:space="preserve"> Mardi 12 septembre </w:t>
      </w:r>
      <w:r w:rsidRPr="00005135">
        <w:t xml:space="preserve">de 14h à 16h30 </w:t>
      </w:r>
    </w:p>
    <w:p w:rsidR="000A0F5A" w:rsidRPr="00005135" w:rsidRDefault="002760AC" w:rsidP="003A6F93">
      <w:pPr>
        <w:spacing w:after="0"/>
      </w:pPr>
      <w:r w:rsidRPr="00005135">
        <w:sym w:font="Wingdings" w:char="F071"/>
      </w:r>
      <w:r w:rsidR="00DF12C6" w:rsidRPr="00DF12C6">
        <w:t xml:space="preserve"> </w:t>
      </w:r>
      <w:r w:rsidR="00DF12C6">
        <w:t xml:space="preserve">Vendredi 22 septembre </w:t>
      </w:r>
      <w:r w:rsidR="00DF12C6" w:rsidRPr="00005135">
        <w:t>de 9h30 à 12h</w:t>
      </w:r>
      <w:r w:rsidRPr="00005135">
        <w:tab/>
      </w:r>
      <w:r w:rsidR="003A6F93">
        <w:tab/>
      </w:r>
      <w:r w:rsidR="00D27507">
        <w:tab/>
      </w:r>
      <w:r w:rsidR="000A0F5A" w:rsidRPr="00005135">
        <w:sym w:font="Wingdings" w:char="F071"/>
      </w:r>
      <w:r w:rsidR="000A0F5A" w:rsidRPr="00DF12C6">
        <w:t xml:space="preserve"> </w:t>
      </w:r>
      <w:r w:rsidR="000A0F5A">
        <w:t xml:space="preserve">Vendredi 22 septembre </w:t>
      </w:r>
      <w:r w:rsidR="000A0F5A" w:rsidRPr="00005135">
        <w:t xml:space="preserve">de 14h à 16h30 </w:t>
      </w:r>
    </w:p>
    <w:p w:rsidR="000A0F5A" w:rsidRPr="00005135" w:rsidRDefault="000A0F5A" w:rsidP="003A6F93">
      <w:pPr>
        <w:spacing w:after="0"/>
      </w:pPr>
      <w:r w:rsidRPr="00005135">
        <w:sym w:font="Wingdings" w:char="F071"/>
      </w:r>
      <w:r w:rsidRPr="00DF12C6">
        <w:t xml:space="preserve"> </w:t>
      </w:r>
      <w:r>
        <w:t xml:space="preserve">Mardi 17 octobre </w:t>
      </w:r>
      <w:r w:rsidRPr="00005135">
        <w:t>de 9h30 à 12h</w:t>
      </w:r>
      <w:r w:rsidRPr="00005135">
        <w:tab/>
      </w:r>
      <w:r>
        <w:tab/>
      </w:r>
      <w:r>
        <w:tab/>
      </w:r>
      <w:r w:rsidR="003A6F93">
        <w:tab/>
      </w:r>
      <w:r w:rsidRPr="00005135">
        <w:sym w:font="Wingdings" w:char="F071"/>
      </w:r>
      <w:r w:rsidRPr="00DF12C6">
        <w:t xml:space="preserve"> </w:t>
      </w:r>
      <w:r>
        <w:t xml:space="preserve">Mardi 17 octobre </w:t>
      </w:r>
      <w:r w:rsidRPr="00005135">
        <w:t xml:space="preserve">de 14h à 16h30 </w:t>
      </w:r>
    </w:p>
    <w:p w:rsidR="000A0F5A" w:rsidRPr="00005135" w:rsidRDefault="000A0F5A" w:rsidP="003A6F93">
      <w:pPr>
        <w:spacing w:after="0"/>
      </w:pPr>
      <w:r w:rsidRPr="00005135">
        <w:sym w:font="Wingdings" w:char="F071"/>
      </w:r>
      <w:r w:rsidRPr="00DF12C6">
        <w:t xml:space="preserve"> </w:t>
      </w:r>
      <w:r>
        <w:t xml:space="preserve">Vendredi 27 octobre </w:t>
      </w:r>
      <w:r w:rsidRPr="00005135">
        <w:t>de 9h30 à 12h</w:t>
      </w:r>
      <w:r w:rsidRPr="00005135">
        <w:tab/>
      </w:r>
      <w:r>
        <w:tab/>
      </w:r>
      <w:r>
        <w:tab/>
      </w:r>
      <w:r w:rsidR="003A6F93">
        <w:tab/>
      </w:r>
      <w:r w:rsidRPr="00005135">
        <w:sym w:font="Wingdings" w:char="F071"/>
      </w:r>
      <w:r w:rsidRPr="00DF12C6">
        <w:t xml:space="preserve"> </w:t>
      </w:r>
      <w:r>
        <w:t xml:space="preserve">Vendredi 27 octobre </w:t>
      </w:r>
      <w:r w:rsidRPr="00005135">
        <w:t xml:space="preserve">de 14h à 16h30 </w:t>
      </w:r>
    </w:p>
    <w:p w:rsidR="000A0F5A" w:rsidRPr="00005135" w:rsidRDefault="000A0F5A" w:rsidP="003A6F93">
      <w:pPr>
        <w:spacing w:after="0"/>
      </w:pPr>
      <w:r w:rsidRPr="00005135">
        <w:sym w:font="Wingdings" w:char="F071"/>
      </w:r>
      <w:r w:rsidRPr="00DF12C6">
        <w:t xml:space="preserve"> </w:t>
      </w:r>
      <w:r>
        <w:t xml:space="preserve">Vendredi 24 novembre </w:t>
      </w:r>
      <w:r w:rsidRPr="00005135">
        <w:t>de 9h30 à 12h</w:t>
      </w:r>
      <w:r w:rsidRPr="00005135">
        <w:tab/>
      </w:r>
      <w:r>
        <w:tab/>
      </w:r>
      <w:r w:rsidR="003A6F93">
        <w:tab/>
      </w:r>
      <w:r w:rsidRPr="00005135">
        <w:sym w:font="Wingdings" w:char="F071"/>
      </w:r>
      <w:r w:rsidRPr="00DF12C6">
        <w:t xml:space="preserve"> </w:t>
      </w:r>
      <w:r>
        <w:t xml:space="preserve">Vendredi 24 novembre </w:t>
      </w:r>
      <w:r w:rsidRPr="00005135">
        <w:t xml:space="preserve">de 14h à 16h30 </w:t>
      </w:r>
    </w:p>
    <w:p w:rsidR="000A0F5A" w:rsidRPr="00005135" w:rsidRDefault="000A0F5A" w:rsidP="003A6F93">
      <w:pPr>
        <w:spacing w:after="0"/>
      </w:pPr>
      <w:r w:rsidRPr="00005135">
        <w:sym w:font="Wingdings" w:char="F071"/>
      </w:r>
      <w:r w:rsidRPr="00DF12C6">
        <w:t xml:space="preserve"> </w:t>
      </w:r>
      <w:r>
        <w:t xml:space="preserve">Mardi 28 novembre </w:t>
      </w:r>
      <w:r w:rsidRPr="00005135">
        <w:t>de 9h30 à 12h</w:t>
      </w:r>
      <w:r>
        <w:tab/>
      </w:r>
      <w:r>
        <w:tab/>
      </w:r>
      <w:r w:rsidR="003A6F93">
        <w:tab/>
      </w:r>
      <w:r w:rsidR="003A6F93">
        <w:tab/>
      </w:r>
      <w:r w:rsidRPr="00005135">
        <w:sym w:font="Wingdings" w:char="F071"/>
      </w:r>
      <w:r w:rsidRPr="00DF12C6">
        <w:t xml:space="preserve"> </w:t>
      </w:r>
      <w:r>
        <w:t xml:space="preserve">Mardi 28 novembre </w:t>
      </w:r>
      <w:r w:rsidRPr="00005135">
        <w:t xml:space="preserve">de 14h à 16h30 </w:t>
      </w:r>
    </w:p>
    <w:p w:rsidR="00D27507" w:rsidRPr="00005135" w:rsidRDefault="00D27507" w:rsidP="003A6F93">
      <w:pPr>
        <w:spacing w:after="0"/>
      </w:pPr>
      <w:r w:rsidRPr="00005135">
        <w:sym w:font="Wingdings" w:char="F071"/>
      </w:r>
      <w:r>
        <w:t xml:space="preserve"> </w:t>
      </w:r>
      <w:r w:rsidR="000A0F5A">
        <w:t xml:space="preserve">Vendredi 15 décembre </w:t>
      </w:r>
      <w:r w:rsidRPr="00005135">
        <w:t>de 9h30 à 12h</w:t>
      </w:r>
      <w:r w:rsidRPr="00005135">
        <w:tab/>
      </w:r>
      <w:r>
        <w:tab/>
      </w:r>
      <w:r w:rsidR="003A6F93">
        <w:tab/>
      </w:r>
      <w:r w:rsidRPr="00005135">
        <w:sym w:font="Wingdings" w:char="F071"/>
      </w:r>
      <w:r>
        <w:t xml:space="preserve"> </w:t>
      </w:r>
      <w:r w:rsidR="000A0F5A">
        <w:t xml:space="preserve">Vendredi 15 décembre </w:t>
      </w:r>
      <w:r w:rsidRPr="00005135">
        <w:t xml:space="preserve">de 14h à 16h30 </w:t>
      </w:r>
    </w:p>
    <w:p w:rsidR="000A0F5A" w:rsidRDefault="000A0F5A" w:rsidP="00C52BB8"/>
    <w:p w:rsidR="00C52BB8" w:rsidRPr="000A0F5A" w:rsidRDefault="000A0F5A" w:rsidP="00C52BB8">
      <w:pPr>
        <w:rPr>
          <w:b/>
          <w:u w:val="single"/>
        </w:rPr>
      </w:pPr>
      <w:r>
        <w:rPr>
          <w:b/>
          <w:u w:val="single"/>
        </w:rPr>
        <w:t xml:space="preserve">Formation </w:t>
      </w:r>
      <w:r w:rsidRPr="000A0F5A">
        <w:rPr>
          <w:b/>
          <w:u w:val="single"/>
        </w:rPr>
        <w:t>à la salle du foyer culturel – Rue de Fresnois à TELLANCOURT</w:t>
      </w:r>
      <w:r w:rsidR="003A6F93" w:rsidRPr="003A6F93">
        <w:rPr>
          <w:b/>
        </w:rPr>
        <w:t> :</w:t>
      </w:r>
    </w:p>
    <w:p w:rsidR="00D27507" w:rsidRDefault="00D27507" w:rsidP="00D27507">
      <w:r w:rsidRPr="00005135">
        <w:sym w:font="Wingdings" w:char="F071"/>
      </w:r>
      <w:r>
        <w:t xml:space="preserve"> </w:t>
      </w:r>
      <w:r w:rsidR="000A0F5A">
        <w:t xml:space="preserve">Jeudi 12 octobre </w:t>
      </w:r>
      <w:r w:rsidRPr="00005135">
        <w:t>de 9h30 à 12h</w:t>
      </w:r>
      <w:r w:rsidRPr="00005135">
        <w:tab/>
      </w:r>
      <w:r w:rsidRPr="00005135">
        <w:tab/>
      </w:r>
      <w:r w:rsidRPr="00005135">
        <w:tab/>
      </w:r>
      <w:r w:rsidRPr="00005135">
        <w:tab/>
      </w:r>
      <w:r w:rsidRPr="00005135">
        <w:sym w:font="Wingdings" w:char="F071"/>
      </w:r>
      <w:r w:rsidRPr="00005135">
        <w:t xml:space="preserve"> </w:t>
      </w:r>
      <w:r w:rsidR="000A0F5A">
        <w:t xml:space="preserve">Jeudi 12 octobre </w:t>
      </w:r>
      <w:r w:rsidRPr="00005135">
        <w:t>de 14h à 16h30</w:t>
      </w:r>
      <w:r w:rsidRPr="00005135">
        <w:br/>
      </w:r>
      <w:r w:rsidR="000A0F5A" w:rsidRPr="00005135">
        <w:sym w:font="Wingdings" w:char="F071"/>
      </w:r>
      <w:r w:rsidR="000A0F5A">
        <w:t xml:space="preserve"> Jeudi 23 novembre </w:t>
      </w:r>
      <w:r w:rsidR="000A0F5A" w:rsidRPr="00005135">
        <w:t>de 9h30 à 12h</w:t>
      </w:r>
      <w:r w:rsidR="000A0F5A" w:rsidRPr="00005135">
        <w:tab/>
      </w:r>
      <w:r w:rsidR="000A0F5A" w:rsidRPr="00005135">
        <w:tab/>
      </w:r>
      <w:r w:rsidR="000A0F5A" w:rsidRPr="00005135">
        <w:tab/>
      </w:r>
      <w:r w:rsidR="000A0F5A" w:rsidRPr="00005135">
        <w:tab/>
      </w:r>
      <w:r w:rsidR="000A0F5A" w:rsidRPr="00005135">
        <w:sym w:font="Wingdings" w:char="F071"/>
      </w:r>
      <w:r w:rsidR="000A0F5A" w:rsidRPr="00005135">
        <w:t xml:space="preserve"> </w:t>
      </w:r>
      <w:r w:rsidR="000A0F5A">
        <w:t xml:space="preserve">Jeudi 23 novembre </w:t>
      </w:r>
      <w:r w:rsidR="000A0F5A" w:rsidRPr="00005135">
        <w:t>de 14h à 16h30</w:t>
      </w:r>
      <w:r w:rsidR="000A0F5A" w:rsidRPr="00005135">
        <w:br/>
      </w:r>
    </w:p>
    <w:p w:rsidR="003A6F93" w:rsidRPr="003A6F93" w:rsidRDefault="003A6F93" w:rsidP="00D27507">
      <w:pPr>
        <w:rPr>
          <w:b/>
          <w:u w:val="single"/>
        </w:rPr>
      </w:pPr>
      <w:r>
        <w:rPr>
          <w:b/>
          <w:u w:val="single"/>
        </w:rPr>
        <w:t xml:space="preserve">Formation </w:t>
      </w:r>
      <w:r w:rsidRPr="003A6F93">
        <w:rPr>
          <w:b/>
          <w:u w:val="single"/>
        </w:rPr>
        <w:t>à l’espace Mansuy à BADONVILLER</w:t>
      </w:r>
      <w:r w:rsidRPr="003A6F93">
        <w:rPr>
          <w:b/>
        </w:rPr>
        <w:t> :</w:t>
      </w:r>
      <w:r w:rsidRPr="003A6F93">
        <w:rPr>
          <w:b/>
          <w:u w:val="single"/>
        </w:rPr>
        <w:t xml:space="preserve"> </w:t>
      </w:r>
    </w:p>
    <w:p w:rsidR="00DF12C6" w:rsidRPr="003A6F93" w:rsidRDefault="00D27507">
      <w:r w:rsidRPr="00005135">
        <w:sym w:font="Wingdings" w:char="F071"/>
      </w:r>
      <w:r w:rsidRPr="00005135">
        <w:t xml:space="preserve"> </w:t>
      </w:r>
      <w:r w:rsidR="000A0F5A">
        <w:t xml:space="preserve">Mardi 5 septembre </w:t>
      </w:r>
      <w:r w:rsidRPr="00005135">
        <w:t xml:space="preserve">de 9h30 à 12h </w:t>
      </w:r>
      <w:r>
        <w:tab/>
      </w:r>
      <w:r>
        <w:tab/>
      </w:r>
      <w:r>
        <w:tab/>
      </w:r>
      <w:r>
        <w:tab/>
      </w:r>
      <w:r w:rsidRPr="00005135">
        <w:sym w:font="Wingdings" w:char="F071"/>
      </w:r>
      <w:r w:rsidRPr="00005135">
        <w:t xml:space="preserve"> </w:t>
      </w:r>
      <w:r w:rsidR="000A0F5A">
        <w:t xml:space="preserve">Mardi 5 septembre </w:t>
      </w:r>
      <w:r w:rsidRPr="00005135">
        <w:t>de 14h à 16h30</w:t>
      </w:r>
      <w:r>
        <w:t xml:space="preserve"> </w:t>
      </w:r>
      <w:r>
        <w:br/>
      </w:r>
      <w:r w:rsidR="000A0F5A" w:rsidRPr="00005135">
        <w:sym w:font="Wingdings" w:char="F071"/>
      </w:r>
      <w:r w:rsidR="000A0F5A" w:rsidRPr="00005135">
        <w:t xml:space="preserve"> </w:t>
      </w:r>
      <w:r w:rsidR="000A0F5A">
        <w:t xml:space="preserve">Mardi 10 octobre </w:t>
      </w:r>
      <w:r w:rsidR="000A0F5A" w:rsidRPr="00005135">
        <w:t xml:space="preserve">de 9h30 à 12h </w:t>
      </w:r>
      <w:r w:rsidR="000A0F5A">
        <w:tab/>
      </w:r>
      <w:r w:rsidR="000A0F5A">
        <w:tab/>
      </w:r>
      <w:r w:rsidR="000A0F5A">
        <w:tab/>
      </w:r>
      <w:r w:rsidR="000A0F5A">
        <w:tab/>
      </w:r>
      <w:r w:rsidR="000A0F5A" w:rsidRPr="00005135">
        <w:sym w:font="Wingdings" w:char="F071"/>
      </w:r>
      <w:r w:rsidR="000A0F5A" w:rsidRPr="00005135">
        <w:t xml:space="preserve"> </w:t>
      </w:r>
      <w:r w:rsidR="000A0F5A">
        <w:t xml:space="preserve">Mardi 10 octobre </w:t>
      </w:r>
      <w:r w:rsidR="000A0F5A" w:rsidRPr="00005135">
        <w:t>de 14h à 16h30</w:t>
      </w:r>
      <w:r w:rsidR="000A0F5A">
        <w:t xml:space="preserve"> </w:t>
      </w:r>
      <w:r w:rsidR="000A0F5A">
        <w:br/>
      </w:r>
      <w:r w:rsidR="000A0F5A" w:rsidRPr="00005135">
        <w:sym w:font="Wingdings" w:char="F071"/>
      </w:r>
      <w:r w:rsidR="000A0F5A" w:rsidRPr="00005135">
        <w:t xml:space="preserve"> </w:t>
      </w:r>
      <w:r w:rsidR="000A0F5A">
        <w:t xml:space="preserve">Mardi 21 novembre </w:t>
      </w:r>
      <w:r w:rsidR="000A0F5A" w:rsidRPr="00005135">
        <w:t xml:space="preserve">de 9h30 à 12h </w:t>
      </w:r>
      <w:r w:rsidR="000A0F5A">
        <w:tab/>
      </w:r>
      <w:r w:rsidR="000A0F5A">
        <w:tab/>
      </w:r>
      <w:r w:rsidR="000A0F5A">
        <w:tab/>
      </w:r>
      <w:r w:rsidR="000A0F5A">
        <w:tab/>
      </w:r>
      <w:r w:rsidR="000A0F5A" w:rsidRPr="00005135">
        <w:sym w:font="Wingdings" w:char="F071"/>
      </w:r>
      <w:r w:rsidR="000A0F5A" w:rsidRPr="00005135">
        <w:t xml:space="preserve"> </w:t>
      </w:r>
      <w:r w:rsidR="000A0F5A">
        <w:t xml:space="preserve">Mardi 21 novembre </w:t>
      </w:r>
      <w:r w:rsidR="000A0F5A" w:rsidRPr="00005135">
        <w:t>de 14h à 16h30</w:t>
      </w:r>
      <w:r w:rsidR="000A0F5A">
        <w:t xml:space="preserve"> </w:t>
      </w:r>
      <w:r w:rsidR="000A0F5A">
        <w:br/>
      </w:r>
      <w:r w:rsidR="000A0F5A" w:rsidRPr="00005135">
        <w:sym w:font="Wingdings" w:char="F071"/>
      </w:r>
      <w:r w:rsidR="000A0F5A" w:rsidRPr="00005135">
        <w:t xml:space="preserve"> </w:t>
      </w:r>
      <w:r w:rsidR="000A0F5A">
        <w:t>Mardi 12 décembre</w:t>
      </w:r>
      <w:r w:rsidR="000A0F5A" w:rsidRPr="00005135">
        <w:t xml:space="preserve"> de 9h30 à 12h </w:t>
      </w:r>
      <w:r w:rsidR="000A0F5A">
        <w:tab/>
      </w:r>
      <w:r w:rsidR="000A0F5A">
        <w:tab/>
      </w:r>
      <w:r w:rsidR="000A0F5A">
        <w:tab/>
      </w:r>
      <w:r w:rsidR="000A0F5A">
        <w:tab/>
      </w:r>
      <w:r w:rsidR="000A0F5A" w:rsidRPr="00005135">
        <w:sym w:font="Wingdings" w:char="F071"/>
      </w:r>
      <w:r w:rsidR="000A0F5A" w:rsidRPr="00005135">
        <w:t xml:space="preserve"> </w:t>
      </w:r>
      <w:r w:rsidR="000A0F5A">
        <w:t>Mardi 12 décembre</w:t>
      </w:r>
      <w:r w:rsidR="000A0F5A" w:rsidRPr="00005135">
        <w:t xml:space="preserve"> de 14h à 16h30</w:t>
      </w:r>
      <w:r w:rsidR="000A0F5A">
        <w:t xml:space="preserve"> </w:t>
      </w:r>
      <w:r w:rsidR="000A0F5A">
        <w:br/>
      </w:r>
    </w:p>
    <w:p w:rsidR="00DF12C6" w:rsidRPr="00DF12C6" w:rsidRDefault="00DF12C6">
      <w:pPr>
        <w:rPr>
          <w:sz w:val="24"/>
          <w:szCs w:val="24"/>
        </w:rPr>
      </w:pPr>
      <w:r w:rsidRPr="00005135">
        <w:sym w:font="Wingdings" w:char="F071"/>
      </w:r>
      <w:r>
        <w:t xml:space="preserve"> Je ne valide plus mon permis de chasser</w:t>
      </w:r>
    </w:p>
    <w:p w:rsidR="00AE7212" w:rsidRDefault="00AE7212">
      <w:pPr>
        <w:rPr>
          <w:b/>
          <w:i/>
          <w:sz w:val="24"/>
          <w:szCs w:val="24"/>
        </w:rPr>
      </w:pPr>
      <w:r w:rsidRPr="00DC4AAA">
        <w:rPr>
          <w:b/>
          <w:i/>
          <w:sz w:val="24"/>
          <w:szCs w:val="24"/>
        </w:rPr>
        <w:t xml:space="preserve">Veuillez cocher la date </w:t>
      </w:r>
      <w:r w:rsidR="00DC4AAA">
        <w:rPr>
          <w:b/>
          <w:i/>
          <w:sz w:val="24"/>
          <w:szCs w:val="24"/>
        </w:rPr>
        <w:t>de votre choix et vous présenter ce jour au lieu et à l’horaire choisis.</w:t>
      </w:r>
    </w:p>
    <w:p w:rsidR="003A6F93" w:rsidRDefault="003A6F93">
      <w:pPr>
        <w:rPr>
          <w:b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posOffset>7188200</wp:posOffset>
            </wp:positionV>
            <wp:extent cx="548078" cy="514350"/>
            <wp:effectExtent l="0" t="0" r="4445" b="0"/>
            <wp:wrapSquare wrapText="bothSides"/>
            <wp:docPr id="3" name="Image 3" descr="Attention : 16 990 373 images, photos et images vectoriell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ention : 16 990 373 images, photos et images vectorielles de stock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8" b="8929"/>
                    <a:stretch/>
                  </pic:blipFill>
                  <pic:spPr bwMode="auto">
                    <a:xfrm>
                      <a:off x="0" y="0"/>
                      <a:ext cx="548078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C4AAA" w:rsidRPr="00DF12C6" w:rsidRDefault="00DC4AAA">
      <w:pPr>
        <w:rPr>
          <w:b/>
          <w:i/>
          <w:sz w:val="28"/>
          <w:szCs w:val="28"/>
        </w:rPr>
      </w:pPr>
      <w:r w:rsidRPr="00DF12C6">
        <w:rPr>
          <w:b/>
          <w:i/>
          <w:sz w:val="28"/>
          <w:szCs w:val="28"/>
          <w:u w:val="single"/>
        </w:rPr>
        <w:t>Aucune autre convocation ne vous sera envoyée</w:t>
      </w:r>
    </w:p>
    <w:p w:rsidR="002D7AA8" w:rsidRDefault="002D7AA8">
      <w:pPr>
        <w:rPr>
          <w:b/>
          <w:i/>
          <w:sz w:val="24"/>
          <w:szCs w:val="24"/>
        </w:rPr>
      </w:pPr>
    </w:p>
    <w:p w:rsidR="00D27507" w:rsidRDefault="00D27507" w:rsidP="002D7AA8">
      <w:pPr>
        <w:jc w:val="center"/>
        <w:rPr>
          <w:b/>
          <w:i/>
          <w:color w:val="FF0000"/>
          <w:sz w:val="24"/>
          <w:szCs w:val="24"/>
        </w:rPr>
      </w:pPr>
      <w:r w:rsidRPr="002D7AA8">
        <w:rPr>
          <w:b/>
          <w:i/>
          <w:color w:val="FF0000"/>
          <w:sz w:val="24"/>
          <w:szCs w:val="24"/>
        </w:rPr>
        <w:t xml:space="preserve">MERCI DE VOUS MUNIR </w:t>
      </w:r>
      <w:r w:rsidR="002D7AA8" w:rsidRPr="002D7AA8">
        <w:rPr>
          <w:b/>
          <w:i/>
          <w:color w:val="FF0000"/>
          <w:sz w:val="24"/>
          <w:szCs w:val="24"/>
        </w:rPr>
        <w:t>D’UNE PIECE D’IDENTITE</w:t>
      </w:r>
      <w:r w:rsidRPr="002D7AA8">
        <w:rPr>
          <w:b/>
          <w:i/>
          <w:color w:val="FF0000"/>
          <w:sz w:val="24"/>
          <w:szCs w:val="24"/>
        </w:rPr>
        <w:t xml:space="preserve"> LE JOUR DE LA FORMATION.</w:t>
      </w:r>
    </w:p>
    <w:p w:rsidR="00DF12C6" w:rsidRDefault="00DF12C6" w:rsidP="002D7AA8">
      <w:pPr>
        <w:jc w:val="center"/>
        <w:rPr>
          <w:b/>
          <w:i/>
          <w:color w:val="FF0000"/>
          <w:sz w:val="24"/>
          <w:szCs w:val="24"/>
        </w:rPr>
      </w:pPr>
    </w:p>
    <w:p w:rsidR="00D11569" w:rsidRDefault="00DF12C6" w:rsidP="003A6F93">
      <w:pPr>
        <w:jc w:val="center"/>
        <w:rPr>
          <w:sz w:val="24"/>
          <w:szCs w:val="24"/>
        </w:rPr>
      </w:pPr>
      <w:r w:rsidRPr="00DF12C6">
        <w:rPr>
          <w:sz w:val="24"/>
          <w:szCs w:val="24"/>
        </w:rPr>
        <w:t>Pour toutes questions, vous pouvez contacter Charlotte FONTY</w:t>
      </w:r>
      <w:r w:rsidR="00D11569">
        <w:rPr>
          <w:sz w:val="24"/>
          <w:szCs w:val="24"/>
        </w:rPr>
        <w:t xml:space="preserve"> de 9h à 16h30</w:t>
      </w:r>
      <w:r w:rsidRPr="00DF12C6">
        <w:rPr>
          <w:sz w:val="24"/>
          <w:szCs w:val="24"/>
        </w:rPr>
        <w:t> :</w:t>
      </w:r>
    </w:p>
    <w:p w:rsidR="002D7AA8" w:rsidRPr="003A6F93" w:rsidRDefault="00DF12C6" w:rsidP="003A6F93">
      <w:pPr>
        <w:jc w:val="center"/>
        <w:rPr>
          <w:sz w:val="24"/>
          <w:szCs w:val="24"/>
        </w:rPr>
      </w:pPr>
      <w:r w:rsidRPr="00DF12C6">
        <w:rPr>
          <w:sz w:val="24"/>
          <w:szCs w:val="24"/>
        </w:rPr>
        <w:t xml:space="preserve">03.83.80.80.83 – </w:t>
      </w:r>
      <w:hyperlink r:id="rId7" w:history="1">
        <w:r w:rsidRPr="003C7163">
          <w:rPr>
            <w:rStyle w:val="Lienhypertexte"/>
            <w:sz w:val="24"/>
            <w:szCs w:val="24"/>
          </w:rPr>
          <w:t>cfonty@fdc54.com</w:t>
        </w:r>
      </w:hyperlink>
      <w:r>
        <w:rPr>
          <w:sz w:val="24"/>
          <w:szCs w:val="24"/>
        </w:rPr>
        <w:t xml:space="preserve"> </w:t>
      </w:r>
    </w:p>
    <w:sectPr w:rsidR="002D7AA8" w:rsidRPr="003A6F93" w:rsidSect="00005135">
      <w:pgSz w:w="11906" w:h="16838" w:code="9"/>
      <w:pgMar w:top="1134" w:right="567" w:bottom="1134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06EDD"/>
    <w:multiLevelType w:val="hybridMultilevel"/>
    <w:tmpl w:val="BE9016AE"/>
    <w:lvl w:ilvl="0" w:tplc="76B0B7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B8"/>
    <w:rsid w:val="00005135"/>
    <w:rsid w:val="00076113"/>
    <w:rsid w:val="000A0F5A"/>
    <w:rsid w:val="00226EE3"/>
    <w:rsid w:val="002760AC"/>
    <w:rsid w:val="002A5A68"/>
    <w:rsid w:val="002D4455"/>
    <w:rsid w:val="002D7AA8"/>
    <w:rsid w:val="00312953"/>
    <w:rsid w:val="003A6F93"/>
    <w:rsid w:val="0063237A"/>
    <w:rsid w:val="00673882"/>
    <w:rsid w:val="00693D17"/>
    <w:rsid w:val="006D153B"/>
    <w:rsid w:val="00757A84"/>
    <w:rsid w:val="00A87CED"/>
    <w:rsid w:val="00AE7212"/>
    <w:rsid w:val="00B76E46"/>
    <w:rsid w:val="00B92EF6"/>
    <w:rsid w:val="00BF038E"/>
    <w:rsid w:val="00C52BB8"/>
    <w:rsid w:val="00C61298"/>
    <w:rsid w:val="00C77012"/>
    <w:rsid w:val="00C8449D"/>
    <w:rsid w:val="00D11569"/>
    <w:rsid w:val="00D27507"/>
    <w:rsid w:val="00D63961"/>
    <w:rsid w:val="00DC4AAA"/>
    <w:rsid w:val="00DF12C6"/>
    <w:rsid w:val="00EB3062"/>
    <w:rsid w:val="00F5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63A5"/>
  <w15:chartTrackingRefBased/>
  <w15:docId w15:val="{F6A6BE25-AD24-4B04-A52F-E1688B3A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BB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2BB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49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F12C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F12C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onty@fdc54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fonty@fdc54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FONTY</dc:creator>
  <cp:keywords/>
  <dc:description/>
  <cp:lastModifiedBy>Charlotte FONTY</cp:lastModifiedBy>
  <cp:revision>2</cp:revision>
  <cp:lastPrinted>2023-01-03T15:01:00Z</cp:lastPrinted>
  <dcterms:created xsi:type="dcterms:W3CDTF">2023-08-16T08:07:00Z</dcterms:created>
  <dcterms:modified xsi:type="dcterms:W3CDTF">2023-08-16T08:07:00Z</dcterms:modified>
</cp:coreProperties>
</file>